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828"/>
        <w:tblW w:w="0" w:type="auto"/>
        <w:tblLook w:val="04A0" w:firstRow="1" w:lastRow="0" w:firstColumn="1" w:lastColumn="0" w:noHBand="0" w:noVBand="1"/>
      </w:tblPr>
      <w:tblGrid>
        <w:gridCol w:w="445"/>
        <w:gridCol w:w="2340"/>
        <w:gridCol w:w="630"/>
      </w:tblGrid>
      <w:tr w:rsidR="00290CF1" w14:paraId="185B30B7" w14:textId="77777777" w:rsidTr="00290CF1">
        <w:tc>
          <w:tcPr>
            <w:tcW w:w="445" w:type="dxa"/>
          </w:tcPr>
          <w:p w14:paraId="519AFA61" w14:textId="1F740C2B" w:rsidR="00290CF1" w:rsidRDefault="00290CF1" w:rsidP="00290CF1">
            <w:r>
              <w:t>1</w:t>
            </w:r>
          </w:p>
        </w:tc>
        <w:tc>
          <w:tcPr>
            <w:tcW w:w="2340" w:type="dxa"/>
          </w:tcPr>
          <w:p w14:paraId="418448DC" w14:textId="0738CD57" w:rsidR="00290CF1" w:rsidRDefault="00290CF1" w:rsidP="00290CF1">
            <w:proofErr w:type="spellStart"/>
            <w:r>
              <w:t>Ciobanca</w:t>
            </w:r>
            <w:proofErr w:type="spellEnd"/>
            <w:r>
              <w:t xml:space="preserve"> M.</w:t>
            </w:r>
          </w:p>
        </w:tc>
        <w:tc>
          <w:tcPr>
            <w:tcW w:w="630" w:type="dxa"/>
          </w:tcPr>
          <w:p w14:paraId="0AEBEFCD" w14:textId="292A321D" w:rsidR="00290CF1" w:rsidRDefault="00290CF1" w:rsidP="00290CF1">
            <w:r>
              <w:t>8</w:t>
            </w:r>
          </w:p>
        </w:tc>
      </w:tr>
      <w:tr w:rsidR="00290CF1" w14:paraId="6DA97FD8" w14:textId="77777777" w:rsidTr="00290CF1">
        <w:tc>
          <w:tcPr>
            <w:tcW w:w="445" w:type="dxa"/>
          </w:tcPr>
          <w:p w14:paraId="7D689A85" w14:textId="42039EEB" w:rsidR="00290CF1" w:rsidRDefault="00290CF1" w:rsidP="00290CF1">
            <w:r>
              <w:t>2</w:t>
            </w:r>
          </w:p>
        </w:tc>
        <w:tc>
          <w:tcPr>
            <w:tcW w:w="2340" w:type="dxa"/>
          </w:tcPr>
          <w:p w14:paraId="30FCC971" w14:textId="083E8E7A" w:rsidR="00290CF1" w:rsidRDefault="00290CF1" w:rsidP="00290CF1">
            <w:proofErr w:type="spellStart"/>
            <w:r>
              <w:t>Drobut</w:t>
            </w:r>
            <w:proofErr w:type="spellEnd"/>
            <w:r>
              <w:t xml:space="preserve"> A.</w:t>
            </w:r>
          </w:p>
        </w:tc>
        <w:tc>
          <w:tcPr>
            <w:tcW w:w="630" w:type="dxa"/>
          </w:tcPr>
          <w:p w14:paraId="6CC8C7E5" w14:textId="62EC80EF" w:rsidR="00290CF1" w:rsidRDefault="00290CF1" w:rsidP="00290CF1">
            <w:r>
              <w:t>9</w:t>
            </w:r>
          </w:p>
        </w:tc>
      </w:tr>
      <w:tr w:rsidR="00290CF1" w14:paraId="345822DD" w14:textId="77777777" w:rsidTr="00290CF1">
        <w:tc>
          <w:tcPr>
            <w:tcW w:w="445" w:type="dxa"/>
          </w:tcPr>
          <w:p w14:paraId="1A9A71CA" w14:textId="1FF47A49" w:rsidR="00290CF1" w:rsidRDefault="00290CF1" w:rsidP="00290CF1">
            <w:r>
              <w:t>3</w:t>
            </w:r>
          </w:p>
        </w:tc>
        <w:tc>
          <w:tcPr>
            <w:tcW w:w="2340" w:type="dxa"/>
          </w:tcPr>
          <w:p w14:paraId="320C10A6" w14:textId="067FE84B" w:rsidR="00290CF1" w:rsidRDefault="00290CF1" w:rsidP="00290CF1">
            <w:proofErr w:type="spellStart"/>
            <w:r>
              <w:t>Ghidiu</w:t>
            </w:r>
            <w:proofErr w:type="spellEnd"/>
            <w:r>
              <w:t xml:space="preserve"> D. </w:t>
            </w:r>
          </w:p>
        </w:tc>
        <w:tc>
          <w:tcPr>
            <w:tcW w:w="630" w:type="dxa"/>
          </w:tcPr>
          <w:p w14:paraId="13E787F9" w14:textId="73FF4382" w:rsidR="00290CF1" w:rsidRDefault="00290CF1" w:rsidP="00290CF1">
            <w:r>
              <w:t>8</w:t>
            </w:r>
          </w:p>
        </w:tc>
      </w:tr>
      <w:tr w:rsidR="00290CF1" w14:paraId="6ABA70F8" w14:textId="77777777" w:rsidTr="00290CF1">
        <w:tc>
          <w:tcPr>
            <w:tcW w:w="445" w:type="dxa"/>
          </w:tcPr>
          <w:p w14:paraId="343E5619" w14:textId="0103FEFE" w:rsidR="00290CF1" w:rsidRDefault="00290CF1" w:rsidP="00290CF1">
            <w:r>
              <w:t>4</w:t>
            </w:r>
          </w:p>
        </w:tc>
        <w:tc>
          <w:tcPr>
            <w:tcW w:w="2340" w:type="dxa"/>
          </w:tcPr>
          <w:p w14:paraId="5679C071" w14:textId="0AE0A74C" w:rsidR="00290CF1" w:rsidRDefault="00290CF1" w:rsidP="00290CF1">
            <w:r>
              <w:t>Pop D.</w:t>
            </w:r>
          </w:p>
        </w:tc>
        <w:tc>
          <w:tcPr>
            <w:tcW w:w="630" w:type="dxa"/>
          </w:tcPr>
          <w:p w14:paraId="17D89435" w14:textId="677EB665" w:rsidR="00290CF1" w:rsidRDefault="00290CF1" w:rsidP="00290CF1">
            <w:r>
              <w:t>8</w:t>
            </w:r>
          </w:p>
        </w:tc>
      </w:tr>
      <w:tr w:rsidR="00290CF1" w14:paraId="18A3971C" w14:textId="77777777" w:rsidTr="00290CF1">
        <w:tc>
          <w:tcPr>
            <w:tcW w:w="445" w:type="dxa"/>
          </w:tcPr>
          <w:p w14:paraId="0D8CD162" w14:textId="1159F9CB" w:rsidR="00290CF1" w:rsidRDefault="00290CF1" w:rsidP="00290CF1">
            <w:r>
              <w:t>5</w:t>
            </w:r>
          </w:p>
        </w:tc>
        <w:tc>
          <w:tcPr>
            <w:tcW w:w="2340" w:type="dxa"/>
          </w:tcPr>
          <w:p w14:paraId="6E4956AB" w14:textId="24B80BF9" w:rsidR="00290CF1" w:rsidRDefault="00290CF1" w:rsidP="00290CF1">
            <w:proofErr w:type="spellStart"/>
            <w:r>
              <w:t>Stroe</w:t>
            </w:r>
            <w:proofErr w:type="spellEnd"/>
            <w:r>
              <w:t xml:space="preserve"> I.</w:t>
            </w:r>
          </w:p>
        </w:tc>
        <w:tc>
          <w:tcPr>
            <w:tcW w:w="630" w:type="dxa"/>
          </w:tcPr>
          <w:p w14:paraId="0E8ED58F" w14:textId="43B01BBC" w:rsidR="00290CF1" w:rsidRDefault="00290CF1" w:rsidP="00290CF1">
            <w:r>
              <w:t>9</w:t>
            </w:r>
          </w:p>
        </w:tc>
      </w:tr>
      <w:tr w:rsidR="00290CF1" w14:paraId="68D3D687" w14:textId="77777777" w:rsidTr="00290CF1">
        <w:tc>
          <w:tcPr>
            <w:tcW w:w="445" w:type="dxa"/>
          </w:tcPr>
          <w:p w14:paraId="56E8BD93" w14:textId="43D097F8" w:rsidR="00290CF1" w:rsidRDefault="00290CF1" w:rsidP="00290CF1">
            <w:r>
              <w:t>6</w:t>
            </w:r>
          </w:p>
        </w:tc>
        <w:tc>
          <w:tcPr>
            <w:tcW w:w="2340" w:type="dxa"/>
          </w:tcPr>
          <w:p w14:paraId="39BD9748" w14:textId="2E9FD0C8" w:rsidR="00290CF1" w:rsidRDefault="00290CF1" w:rsidP="00290CF1">
            <w:proofErr w:type="spellStart"/>
            <w:r>
              <w:t>Uritescu</w:t>
            </w:r>
            <w:proofErr w:type="spellEnd"/>
            <w:r>
              <w:t xml:space="preserve"> M.</w:t>
            </w:r>
          </w:p>
        </w:tc>
        <w:tc>
          <w:tcPr>
            <w:tcW w:w="630" w:type="dxa"/>
          </w:tcPr>
          <w:p w14:paraId="396167B1" w14:textId="441957B5" w:rsidR="00290CF1" w:rsidRDefault="00290CF1" w:rsidP="00290CF1">
            <w:r>
              <w:t>9</w:t>
            </w:r>
          </w:p>
        </w:tc>
      </w:tr>
      <w:tr w:rsidR="00290CF1" w14:paraId="31F8832D" w14:textId="77777777" w:rsidTr="00290CF1">
        <w:tc>
          <w:tcPr>
            <w:tcW w:w="445" w:type="dxa"/>
          </w:tcPr>
          <w:p w14:paraId="21D9E218" w14:textId="77777777" w:rsidR="00290CF1" w:rsidRDefault="00290CF1" w:rsidP="00290CF1"/>
        </w:tc>
        <w:tc>
          <w:tcPr>
            <w:tcW w:w="2340" w:type="dxa"/>
          </w:tcPr>
          <w:p w14:paraId="3EC37F85" w14:textId="77777777" w:rsidR="00290CF1" w:rsidRDefault="00290CF1" w:rsidP="00290CF1"/>
        </w:tc>
        <w:tc>
          <w:tcPr>
            <w:tcW w:w="630" w:type="dxa"/>
          </w:tcPr>
          <w:p w14:paraId="6CFFF21F" w14:textId="77777777" w:rsidR="00290CF1" w:rsidRDefault="00290CF1" w:rsidP="00290CF1"/>
        </w:tc>
      </w:tr>
    </w:tbl>
    <w:p w14:paraId="35256716" w14:textId="720E08C9" w:rsidR="00A12D77" w:rsidRPr="00290CF1" w:rsidRDefault="00290CF1">
      <w:pPr>
        <w:rPr>
          <w:b/>
          <w:color w:val="FF0000"/>
        </w:rPr>
      </w:pPr>
      <w:r w:rsidRPr="00290CF1">
        <w:rPr>
          <w:b/>
          <w:color w:val="FF0000"/>
        </w:rPr>
        <w:t>I TM        ASRSV 2</w:t>
      </w:r>
      <w:bookmarkStart w:id="0" w:name="_GoBack"/>
      <w:bookmarkEnd w:id="0"/>
      <w:r w:rsidRPr="00290CF1">
        <w:rPr>
          <w:b/>
          <w:color w:val="FF0000"/>
        </w:rPr>
        <w:t>8.01.2019</w:t>
      </w:r>
    </w:p>
    <w:sectPr w:rsidR="00A12D77" w:rsidRPr="00290C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CF1"/>
    <w:rsid w:val="00290CF1"/>
    <w:rsid w:val="00A1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E73A6"/>
  <w15:chartTrackingRefBased/>
  <w15:docId w15:val="{ACBF2BF9-FC73-429B-920E-D5D734A53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0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</dc:creator>
  <cp:keywords/>
  <dc:description/>
  <cp:lastModifiedBy>eugen</cp:lastModifiedBy>
  <cp:revision>1</cp:revision>
  <dcterms:created xsi:type="dcterms:W3CDTF">2019-01-29T19:17:00Z</dcterms:created>
  <dcterms:modified xsi:type="dcterms:W3CDTF">2019-01-29T19:22:00Z</dcterms:modified>
</cp:coreProperties>
</file>